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5B" w:rsidRPr="009420DF" w:rsidRDefault="007A425B">
      <w:pPr>
        <w:rPr>
          <w:b/>
          <w:bCs/>
        </w:rPr>
      </w:pPr>
      <w:r w:rsidRPr="009420DF">
        <w:rPr>
          <w:b/>
          <w:bCs/>
        </w:rPr>
        <w:t xml:space="preserve">Aanvraagformulier vrijstelling leerplicht Artikel 5 onder a, b of c en artikel 5a, van de Leerplichtwet 1969 </w:t>
      </w:r>
    </w:p>
    <w:p w:rsidR="007A425B" w:rsidRPr="009420DF" w:rsidRDefault="007A425B">
      <w:pPr>
        <w:rPr>
          <w:b/>
          <w:bCs/>
        </w:rPr>
      </w:pPr>
      <w:r w:rsidRPr="009420DF">
        <w:rPr>
          <w:b/>
          <w:bCs/>
        </w:rPr>
        <w:t xml:space="preserve">1. Uw gegevens </w:t>
      </w:r>
    </w:p>
    <w:p w:rsidR="007A425B" w:rsidRDefault="007A425B">
      <w:r w:rsidRPr="007A425B">
        <w:t xml:space="preserve">Achternaam: </w:t>
      </w:r>
    </w:p>
    <w:p w:rsidR="007A425B" w:rsidRDefault="007A425B">
      <w:r w:rsidRPr="007A425B">
        <w:t xml:space="preserve">Voornaam: </w:t>
      </w:r>
    </w:p>
    <w:p w:rsidR="007A425B" w:rsidRDefault="007A425B">
      <w:r w:rsidRPr="007A425B">
        <w:t xml:space="preserve">Adres: </w:t>
      </w:r>
    </w:p>
    <w:p w:rsidR="007A425B" w:rsidRDefault="007A425B">
      <w:r w:rsidRPr="007A425B">
        <w:t xml:space="preserve">Postcode: </w:t>
      </w:r>
    </w:p>
    <w:p w:rsidR="007A425B" w:rsidRDefault="007A425B">
      <w:r w:rsidRPr="007A425B">
        <w:t xml:space="preserve">Woonplaats: </w:t>
      </w:r>
    </w:p>
    <w:p w:rsidR="007A425B" w:rsidRDefault="007A425B">
      <w:r w:rsidRPr="007A425B">
        <w:t>Telefoon:</w:t>
      </w:r>
    </w:p>
    <w:p w:rsidR="007A425B" w:rsidRDefault="007A425B">
      <w:r w:rsidRPr="007A425B">
        <w:t xml:space="preserve">Email: </w:t>
      </w:r>
    </w:p>
    <w:p w:rsidR="007A425B" w:rsidRDefault="007A425B"/>
    <w:p w:rsidR="007A425B" w:rsidRPr="009420DF" w:rsidRDefault="007A425B">
      <w:pPr>
        <w:rPr>
          <w:b/>
          <w:bCs/>
        </w:rPr>
      </w:pPr>
      <w:r w:rsidRPr="009420DF">
        <w:rPr>
          <w:b/>
          <w:bCs/>
        </w:rPr>
        <w:t xml:space="preserve">2. Gegevens van de jongere voor wie u vrijstelling aanvraagt (Vul voor elke jongere een apart formulier in) </w:t>
      </w:r>
    </w:p>
    <w:p w:rsidR="007A425B" w:rsidRDefault="007A425B">
      <w:r w:rsidRPr="007A425B">
        <w:t xml:space="preserve">Achternaam: </w:t>
      </w:r>
    </w:p>
    <w:p w:rsidR="007A425B" w:rsidRDefault="007A425B">
      <w:r w:rsidRPr="007A425B">
        <w:t xml:space="preserve">Voornaam: </w:t>
      </w:r>
    </w:p>
    <w:p w:rsidR="007A425B" w:rsidRDefault="007A425B">
      <w:r w:rsidRPr="007A425B">
        <w:t xml:space="preserve">Geboortedatum: </w:t>
      </w:r>
    </w:p>
    <w:p w:rsidR="007A425B" w:rsidRDefault="007A425B"/>
    <w:p w:rsidR="009420DF" w:rsidRPr="009420DF" w:rsidRDefault="007A425B">
      <w:pPr>
        <w:rPr>
          <w:b/>
          <w:bCs/>
        </w:rPr>
      </w:pPr>
      <w:r w:rsidRPr="009420DF">
        <w:rPr>
          <w:b/>
          <w:bCs/>
        </w:rPr>
        <w:t>3. Vrijstellingsgrond (Kruis aan wat van toepassing is)</w:t>
      </w:r>
    </w:p>
    <w:p w:rsidR="007A425B" w:rsidRDefault="007A425B">
      <w:r w:rsidRPr="007A425B">
        <w:t xml:space="preserve"> </w:t>
      </w:r>
      <w:r>
        <w:sym w:font="Symbol" w:char="F0F0"/>
      </w:r>
      <w:r w:rsidRPr="007A425B">
        <w:t xml:space="preserve"> lichamelijke of psychische ongeschiktheid om tot een school te worden toegelaten(art</w:t>
      </w:r>
      <w:r w:rsidR="009420DF">
        <w:t>.</w:t>
      </w:r>
      <w:r w:rsidRPr="007A425B">
        <w:t xml:space="preserve"> 5 onder a) </w:t>
      </w:r>
    </w:p>
    <w:p w:rsidR="007A425B" w:rsidRDefault="007A425B">
      <w:r>
        <w:sym w:font="Symbol" w:char="F0F0"/>
      </w:r>
      <w:r w:rsidRPr="007A425B">
        <w:t xml:space="preserve"> overwegende bedenkingen tegen de richting van het onderwijs op alle binnen redelijke afstand van de woning gelegen scholen/instellingen waarop de jongere geplaatst zou kunnen worden (art</w:t>
      </w:r>
      <w:r w:rsidR="009420DF">
        <w:t>.</w:t>
      </w:r>
      <w:r w:rsidRPr="007A425B">
        <w:t xml:space="preserve"> 5 onder b) </w:t>
      </w:r>
    </w:p>
    <w:p w:rsidR="007A425B" w:rsidRDefault="007A425B">
      <w:r w:rsidRPr="007A425B">
        <w:t xml:space="preserve">- Stuur een verklaring mee waarin u aangeeft wat uw bezwaren zijn tegen de scholen in uw omgeving. </w:t>
      </w:r>
    </w:p>
    <w:p w:rsidR="007A425B" w:rsidRDefault="007A425B">
      <w:r>
        <w:sym w:font="Symbol" w:char="F0F0"/>
      </w:r>
      <w:r w:rsidRPr="007A425B">
        <w:t xml:space="preserve"> bezoek van een onderwijsinstelling buiten Nederland (art</w:t>
      </w:r>
      <w:r w:rsidR="009420DF">
        <w:t>.</w:t>
      </w:r>
      <w:r w:rsidRPr="007A425B">
        <w:t xml:space="preserve"> 5 onder c) </w:t>
      </w:r>
    </w:p>
    <w:p w:rsidR="009420DF" w:rsidRDefault="007A425B">
      <w:r>
        <w:t>–</w:t>
      </w:r>
      <w:r w:rsidRPr="007A425B">
        <w:t xml:space="preserve"> Stuur de ‘Verklaring schoolbezoek buitenland’ mee die u vindt op www.</w:t>
      </w:r>
      <w:r w:rsidR="009420DF">
        <w:t>leeuwarden</w:t>
      </w:r>
      <w:r w:rsidRPr="007A425B">
        <w:t xml:space="preserve">.nl. </w:t>
      </w:r>
    </w:p>
    <w:p w:rsidR="009420DF" w:rsidRDefault="009420DF">
      <w:pPr>
        <w:rPr>
          <w:b/>
          <w:bCs/>
        </w:rPr>
      </w:pPr>
    </w:p>
    <w:p w:rsidR="007A425B" w:rsidRPr="009420DF" w:rsidRDefault="007A425B">
      <w:r w:rsidRPr="009420DF">
        <w:rPr>
          <w:b/>
          <w:bCs/>
        </w:rPr>
        <w:t xml:space="preserve">4. Ondertekening </w:t>
      </w:r>
      <w:r w:rsidR="009420DF" w:rsidRPr="009420DF">
        <w:t>(</w:t>
      </w:r>
      <w:r w:rsidRPr="009420DF">
        <w:t xml:space="preserve">Is de benodigde verklaring bijgevoegd? </w:t>
      </w:r>
      <w:r w:rsidR="009420DF" w:rsidRPr="009420DF">
        <w:t>)</w:t>
      </w:r>
    </w:p>
    <w:p w:rsidR="007A425B" w:rsidRDefault="007A425B">
      <w:r w:rsidRPr="007A425B">
        <w:t xml:space="preserve">Datum: </w:t>
      </w:r>
    </w:p>
    <w:p w:rsidR="007A425B" w:rsidRDefault="007A425B">
      <w:r w:rsidRPr="007A425B">
        <w:t xml:space="preserve">Handtekening: </w:t>
      </w:r>
    </w:p>
    <w:p w:rsidR="00A72587" w:rsidRDefault="00A72587"/>
    <w:p w:rsidR="007A425B" w:rsidRPr="00622333" w:rsidRDefault="007A425B">
      <w:pPr>
        <w:rPr>
          <w:b/>
          <w:bCs/>
        </w:rPr>
      </w:pPr>
      <w:r w:rsidRPr="00622333">
        <w:rPr>
          <w:b/>
          <w:bCs/>
        </w:rPr>
        <w:t>Stuur het ingevulde</w:t>
      </w:r>
      <w:r w:rsidR="00622333" w:rsidRPr="00622333">
        <w:rPr>
          <w:b/>
          <w:bCs/>
        </w:rPr>
        <w:t xml:space="preserve"> en ondertekende </w:t>
      </w:r>
      <w:r w:rsidRPr="00622333">
        <w:rPr>
          <w:b/>
          <w:bCs/>
        </w:rPr>
        <w:t xml:space="preserve"> formulier en de eventuele verklaringen op naar</w:t>
      </w:r>
      <w:r w:rsidR="00622333" w:rsidRPr="00622333">
        <w:rPr>
          <w:b/>
          <w:bCs/>
        </w:rPr>
        <w:t xml:space="preserve"> de leerplichtambtenaar van uw woongemeente </w:t>
      </w:r>
      <w:r w:rsidR="00622333" w:rsidRPr="00622333">
        <w:t>(voor adres: zie betreffende website)</w:t>
      </w:r>
      <w:r w:rsidR="00622333">
        <w:t>.</w:t>
      </w:r>
      <w:bookmarkStart w:id="0" w:name="_GoBack"/>
      <w:bookmarkEnd w:id="0"/>
    </w:p>
    <w:sectPr w:rsidR="007A425B" w:rsidRPr="00622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12" w:rsidRDefault="009B2D12" w:rsidP="009B2D12">
      <w:pPr>
        <w:spacing w:after="0" w:line="240" w:lineRule="auto"/>
      </w:pPr>
      <w:r>
        <w:separator/>
      </w:r>
    </w:p>
  </w:endnote>
  <w:endnote w:type="continuationSeparator" w:id="0">
    <w:p w:rsidR="009B2D12" w:rsidRDefault="009B2D12" w:rsidP="009B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12" w:rsidRDefault="009B2D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12" w:rsidRDefault="009B2D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12" w:rsidRDefault="009B2D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12" w:rsidRDefault="009B2D12" w:rsidP="009B2D12">
      <w:pPr>
        <w:spacing w:after="0" w:line="240" w:lineRule="auto"/>
      </w:pPr>
      <w:r>
        <w:separator/>
      </w:r>
    </w:p>
  </w:footnote>
  <w:footnote w:type="continuationSeparator" w:id="0">
    <w:p w:rsidR="009B2D12" w:rsidRDefault="009B2D12" w:rsidP="009B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12" w:rsidRDefault="009B2D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12" w:rsidRDefault="009B2D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12" w:rsidRDefault="009B2D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5B"/>
    <w:rsid w:val="00622333"/>
    <w:rsid w:val="007A425B"/>
    <w:rsid w:val="009420DF"/>
    <w:rsid w:val="009B2D12"/>
    <w:rsid w:val="00A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CA11"/>
  <w15:chartTrackingRefBased/>
  <w15:docId w15:val="{F3836112-A847-480E-A538-95F4161A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2D12"/>
  </w:style>
  <w:style w:type="paragraph" w:styleId="Voettekst">
    <w:name w:val="footer"/>
    <w:basedOn w:val="Standaard"/>
    <w:link w:val="VoettekstChar"/>
    <w:uiPriority w:val="99"/>
    <w:unhideWhenUsed/>
    <w:rsid w:val="009B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Shared Service Centrum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Kalkman, Bas</dc:creator>
  <cp:keywords/>
  <dc:description/>
  <cp:lastModifiedBy>Kalkman, Bas</cp:lastModifiedBy>
  <cp:revision>3</cp:revision>
  <dcterms:created xsi:type="dcterms:W3CDTF">2020-11-09T10:55:00Z</dcterms:created>
  <dcterms:modified xsi:type="dcterms:W3CDTF">2020-11-10T10:42:00Z</dcterms:modified>
</cp:coreProperties>
</file>